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4BE" w:rsidRDefault="006604BE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Twoja szansa!</w:t>
      </w:r>
    </w:p>
    <w:p w:rsidR="006604BE" w:rsidRDefault="006604BE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</w:p>
    <w:p w:rsidR="00253AF7" w:rsidRDefault="006604BE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 w:rsidRPr="006604BE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Poszukujemy grafików i programistów C++/GML oraz scenarzystów/</w:t>
      </w:r>
      <w:proofErr w:type="spellStart"/>
      <w:r w:rsidRPr="006604BE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fabulatorów</w:t>
      </w:r>
      <w:proofErr w:type="spellEnd"/>
      <w:r w:rsidR="00810B39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/szkicowników</w:t>
      </w:r>
      <w:r w:rsidRPr="006604BE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 do tworzenia gry komputerowe</w:t>
      </w:r>
      <w:r w:rsidR="00DA5FE1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j - strategii z elementami RPG! </w:t>
      </w:r>
    </w:p>
    <w:p w:rsidR="006604BE" w:rsidRDefault="00DA5FE1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Gra jest w fazie projektowania silnika – kończymy wersję alfa 0.2.</w:t>
      </w:r>
      <w:r w:rsidR="00E94DF0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 Mamy wiele grafik i pomysłów, notatek.</w:t>
      </w:r>
    </w:p>
    <w:p w:rsidR="006D70DA" w:rsidRDefault="006D70DA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W skrócie: gra będzie opisywała wydarzenia na Marsie i Ziemi oraz innych planetach Układu Słonecznego.</w:t>
      </w:r>
      <w:r w:rsidR="00D61CF5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 Gracz otrzyma możliwość handlu, dyplomacji, walki, rozwoju technologii, tworzenia nowych broni itp. Na mapie będzie wiele postaci niezależnych z misjami. Udostępnimy generator map. Pojawi się tryb </w:t>
      </w:r>
      <w:proofErr w:type="spellStart"/>
      <w:r w:rsidR="00D61CF5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multiplayer</w:t>
      </w:r>
      <w:proofErr w:type="spellEnd"/>
      <w:r w:rsidR="00D61CF5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, na początku tryb hot seat później standardowy, internetowy </w:t>
      </w:r>
      <w:proofErr w:type="spellStart"/>
      <w:r w:rsidR="00D61CF5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multi</w:t>
      </w:r>
      <w:proofErr w:type="spellEnd"/>
      <w:r w:rsidR="00D61CF5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.</w:t>
      </w:r>
      <w:r w:rsidR="000D6B98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 Spodziewam się zainteresowania, ponieważ gra będzie zawierała wiele innowacji typu możliwość przekonania sekty albo </w:t>
      </w:r>
      <w:proofErr w:type="spellStart"/>
      <w:r w:rsidR="000D6B98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cyberpr</w:t>
      </w:r>
      <w:r w:rsidR="006D6BBF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zestępców</w:t>
      </w:r>
      <w:proofErr w:type="spellEnd"/>
      <w:r w:rsidR="006D6BBF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, czy innych odmieńców </w:t>
      </w:r>
      <w:r w:rsidR="006D6BBF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do ataku na jakiś obszar</w:t>
      </w:r>
      <w:r w:rsidR="006D6BBF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. </w:t>
      </w:r>
      <w:r w:rsidR="00546E1C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Moim celem jest stworzenie rozrywki dla ludzi wymagających. Gra będzie się rozgrywała w turach.</w:t>
      </w:r>
    </w:p>
    <w:p w:rsidR="006604BE" w:rsidRDefault="006604BE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</w:p>
    <w:p w:rsidR="00102587" w:rsidRDefault="00CB2AC6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Płacę za zaangażowanie i pracę. To oznacza, że ilość </w:t>
      </w:r>
      <w:proofErr w:type="gramStart"/>
      <w:r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pieniędzy jakie</w:t>
      </w:r>
      <w:proofErr w:type="gramEnd"/>
      <w:r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 otrzymasz zależy od tego jak się postarasz. Pieniądze wypłacam po zakończeniu projektu (styczeń-czerwiec 2011)! Dla bardzo niecierpliwych, ale ZDOLNYCH/UTLENTOWANYCH osób mogę wypłacić zaliczkę po stworzeniu wersji demo naszej gry.</w:t>
      </w:r>
      <w:r w:rsidR="008B5281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 </w:t>
      </w:r>
    </w:p>
    <w:p w:rsidR="006604BE" w:rsidRDefault="008B5281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Jeśli potrzebujesz jakiegoś zabezpieczenia, możemy napisać umowę lub podam Ci mój adres (zostanie to zweryfikowane).</w:t>
      </w:r>
      <w:r w:rsidR="00F25862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 Rozumiem, że mogłeś mieć w życiu różne doświadczenia i stąd ta nieufność.</w:t>
      </w:r>
    </w:p>
    <w:p w:rsidR="002B741B" w:rsidRDefault="002B741B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</w:p>
    <w:p w:rsidR="002B741B" w:rsidRDefault="002B741B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Interesują mnie osoby bystre, zmotywowane i zdeterminowane do osiągniecia kolejnych celów. Chcę mieć konkretnych ludzi, którzy wykonują moje polecenia i potrafią zaproponować ciekawe alternatywy.</w:t>
      </w:r>
      <w:bookmarkStart w:id="0" w:name="_GoBack"/>
      <w:bookmarkEnd w:id="0"/>
    </w:p>
    <w:p w:rsidR="006604BE" w:rsidRDefault="006604BE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</w:p>
    <w:p w:rsidR="006604BE" w:rsidRDefault="006604BE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 w:rsidRPr="006604BE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Pisać </w:t>
      </w:r>
      <w:proofErr w:type="spellStart"/>
      <w:r w:rsidRPr="006604BE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Gadu</w:t>
      </w:r>
      <w:proofErr w:type="spellEnd"/>
      <w:r w:rsidRPr="006604BE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 </w:t>
      </w:r>
      <w:proofErr w:type="spellStart"/>
      <w:r w:rsidRPr="006604BE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Gadu</w:t>
      </w:r>
      <w:proofErr w:type="spellEnd"/>
      <w:r w:rsidRPr="006604BE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: 4533113 lub e-mail: </w:t>
      </w:r>
      <w:hyperlink r:id="rId5" w:history="1">
        <w:r w:rsidRPr="006604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lukgro1991@wp.pl</w:t>
        </w:r>
      </w:hyperlink>
      <w:r w:rsidR="00054DD9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! Jeśli chcesz, możemy porozmawiać przez telefon, czy jakiś komunikator głosowy np. </w:t>
      </w:r>
      <w:proofErr w:type="spellStart"/>
      <w:r w:rsidR="00054DD9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Ventri</w:t>
      </w:r>
      <w:r w:rsidR="007B72E0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l</w:t>
      </w:r>
      <w:r w:rsidR="00054DD9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lo</w:t>
      </w:r>
      <w:proofErr w:type="spellEnd"/>
      <w:r w:rsidR="00054DD9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 lub Team </w:t>
      </w:r>
      <w:proofErr w:type="spellStart"/>
      <w:r w:rsidR="00054DD9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Speak</w:t>
      </w:r>
      <w:proofErr w:type="spellEnd"/>
      <w:r w:rsidR="00054DD9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.</w:t>
      </w:r>
    </w:p>
    <w:p w:rsidR="00E27BF0" w:rsidRDefault="00E27BF0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</w:p>
    <w:p w:rsidR="006604BE" w:rsidRDefault="006604BE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 w:rsidRPr="006604BE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Więcej na </w:t>
      </w:r>
      <w:hyperlink r:id="rId6" w:history="1">
        <w:r w:rsidRPr="006604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www.rockgames.pl!</w:t>
        </w:r>
      </w:hyperlink>
      <w:r w:rsidR="00743766"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 xml:space="preserve"> Strona jest rozwijana. Po ukończeniu wersji beta pojawią się dodatkowe materiały.</w:t>
      </w:r>
    </w:p>
    <w:p w:rsidR="00350B42" w:rsidRDefault="00350B42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</w:p>
    <w:p w:rsidR="00350B42" w:rsidRDefault="00350B42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Pozdrawiamy,</w:t>
      </w:r>
    </w:p>
    <w:p w:rsidR="00350B42" w:rsidRPr="006604BE" w:rsidRDefault="00350B42" w:rsidP="006604BE">
      <w:pPr>
        <w:spacing w:after="0" w:line="240" w:lineRule="auto"/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9B8424"/>
          <w:sz w:val="24"/>
          <w:szCs w:val="24"/>
          <w:lang w:eastAsia="pl-PL"/>
        </w:rPr>
        <w:t>Rock Games</w:t>
      </w:r>
    </w:p>
    <w:p w:rsidR="00090785" w:rsidRDefault="00090785"/>
    <w:sectPr w:rsidR="00090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6EF"/>
    <w:rsid w:val="00054DD9"/>
    <w:rsid w:val="00090785"/>
    <w:rsid w:val="000D6B98"/>
    <w:rsid w:val="00102587"/>
    <w:rsid w:val="00253AF7"/>
    <w:rsid w:val="002B741B"/>
    <w:rsid w:val="00350B42"/>
    <w:rsid w:val="003526EF"/>
    <w:rsid w:val="00546E1C"/>
    <w:rsid w:val="006604BE"/>
    <w:rsid w:val="006D6BBF"/>
    <w:rsid w:val="006D70DA"/>
    <w:rsid w:val="00743766"/>
    <w:rsid w:val="007B72E0"/>
    <w:rsid w:val="00810B39"/>
    <w:rsid w:val="008B5281"/>
    <w:rsid w:val="00CB2AC6"/>
    <w:rsid w:val="00D61CF5"/>
    <w:rsid w:val="00DA5FE1"/>
    <w:rsid w:val="00E27BF0"/>
    <w:rsid w:val="00E94DF0"/>
    <w:rsid w:val="00F2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604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604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90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84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link:www.rockgames.pl!" TargetMode="External"/><Relationship Id="rId5" Type="http://schemas.openxmlformats.org/officeDocument/2006/relationships/hyperlink" Target="link:mailto:lukgro1991@w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Grodzki</dc:creator>
  <cp:keywords/>
  <dc:description/>
  <cp:lastModifiedBy>Łukasz Grodzki</cp:lastModifiedBy>
  <cp:revision>23</cp:revision>
  <dcterms:created xsi:type="dcterms:W3CDTF">2010-10-13T16:48:00Z</dcterms:created>
  <dcterms:modified xsi:type="dcterms:W3CDTF">2010-10-13T17:01:00Z</dcterms:modified>
</cp:coreProperties>
</file>